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2" w:rsidRPr="005F743A" w:rsidRDefault="00324583" w:rsidP="008D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3A">
        <w:rPr>
          <w:rFonts w:ascii="Times New Roman" w:hAnsi="Times New Roman"/>
          <w:b/>
          <w:sz w:val="28"/>
          <w:szCs w:val="28"/>
        </w:rPr>
        <w:t>Рейтинг</w:t>
      </w:r>
      <w:r w:rsidR="00A65AD7">
        <w:rPr>
          <w:rFonts w:ascii="Times New Roman" w:hAnsi="Times New Roman"/>
          <w:b/>
          <w:sz w:val="28"/>
          <w:szCs w:val="28"/>
        </w:rPr>
        <w:t xml:space="preserve">овий список </w:t>
      </w:r>
      <w:r w:rsidRPr="005F743A">
        <w:rPr>
          <w:rFonts w:ascii="Times New Roman" w:hAnsi="Times New Roman"/>
          <w:b/>
          <w:sz w:val="28"/>
          <w:szCs w:val="28"/>
        </w:rPr>
        <w:t>студентів</w:t>
      </w:r>
      <w:r w:rsidR="00AC4664" w:rsidRPr="005F74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37FC" w:rsidRPr="005F743A">
        <w:rPr>
          <w:rFonts w:ascii="Times New Roman" w:hAnsi="Times New Roman"/>
          <w:b/>
          <w:sz w:val="28"/>
          <w:szCs w:val="28"/>
        </w:rPr>
        <w:t>КНТІІС</w:t>
      </w:r>
      <w:proofErr w:type="spellEnd"/>
      <w:r w:rsidR="00AC4664" w:rsidRPr="005F74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4664" w:rsidRPr="005F743A">
        <w:rPr>
          <w:rFonts w:ascii="Times New Roman" w:hAnsi="Times New Roman"/>
          <w:b/>
          <w:sz w:val="28"/>
          <w:szCs w:val="28"/>
        </w:rPr>
        <w:t>ОНАХТ</w:t>
      </w:r>
      <w:proofErr w:type="spellEnd"/>
    </w:p>
    <w:p w:rsidR="00324583" w:rsidRPr="005F743A" w:rsidRDefault="00216683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43A">
        <w:rPr>
          <w:rFonts w:ascii="Times New Roman" w:hAnsi="Times New Roman"/>
          <w:sz w:val="28"/>
          <w:szCs w:val="28"/>
        </w:rPr>
        <w:t xml:space="preserve">відділення </w:t>
      </w:r>
      <w:r w:rsidRPr="005F743A">
        <w:rPr>
          <w:rFonts w:ascii="Times New Roman" w:hAnsi="Times New Roman"/>
          <w:b/>
          <w:sz w:val="28"/>
          <w:szCs w:val="28"/>
        </w:rPr>
        <w:t>Технолог</w:t>
      </w:r>
      <w:r w:rsidR="00E01F31">
        <w:rPr>
          <w:rFonts w:ascii="Times New Roman" w:hAnsi="Times New Roman"/>
          <w:b/>
          <w:sz w:val="28"/>
          <w:szCs w:val="28"/>
        </w:rPr>
        <w:t>ій</w:t>
      </w:r>
    </w:p>
    <w:p w:rsidR="00324583" w:rsidRPr="005F743A" w:rsidRDefault="00324583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43A">
        <w:rPr>
          <w:rFonts w:ascii="Times New Roman" w:hAnsi="Times New Roman"/>
          <w:sz w:val="28"/>
          <w:szCs w:val="28"/>
        </w:rPr>
        <w:t xml:space="preserve">за результатами </w:t>
      </w:r>
      <w:r w:rsidR="00A65AD7">
        <w:rPr>
          <w:rFonts w:ascii="Times New Roman" w:hAnsi="Times New Roman"/>
          <w:sz w:val="28"/>
          <w:szCs w:val="28"/>
        </w:rPr>
        <w:t>вступних іспитів до коледжу</w:t>
      </w:r>
    </w:p>
    <w:p w:rsidR="00324583" w:rsidRPr="005F743A" w:rsidRDefault="00EC78F6" w:rsidP="008D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3A">
        <w:rPr>
          <w:rFonts w:ascii="Times New Roman" w:hAnsi="Times New Roman"/>
          <w:b/>
          <w:sz w:val="28"/>
          <w:szCs w:val="28"/>
        </w:rPr>
        <w:t xml:space="preserve">освітньо-кваліфікаційний рівень </w:t>
      </w:r>
      <w:r w:rsidR="00324583" w:rsidRPr="005F743A">
        <w:rPr>
          <w:rFonts w:ascii="Times New Roman" w:hAnsi="Times New Roman"/>
          <w:b/>
          <w:sz w:val="28"/>
          <w:szCs w:val="28"/>
        </w:rPr>
        <w:t xml:space="preserve"> – молодший спеціаліст</w:t>
      </w:r>
    </w:p>
    <w:p w:rsidR="001F685A" w:rsidRPr="005F743A" w:rsidRDefault="001F685A" w:rsidP="008D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95" w:rsidRPr="005F743A" w:rsidRDefault="00126E95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F743A">
        <w:rPr>
          <w:rFonts w:ascii="Times New Roman" w:hAnsi="Times New Roman"/>
          <w:sz w:val="28"/>
          <w:szCs w:val="28"/>
        </w:rPr>
        <w:t xml:space="preserve">спеціальність </w:t>
      </w:r>
      <w:r w:rsidR="00A65AD7">
        <w:rPr>
          <w:rFonts w:ascii="Times New Roman" w:hAnsi="Times New Roman"/>
          <w:sz w:val="28"/>
          <w:szCs w:val="28"/>
          <w:u w:val="single"/>
        </w:rPr>
        <w:t>075 Маркетинг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677"/>
        <w:gridCol w:w="2159"/>
      </w:tblGrid>
      <w:tr w:rsidR="00A65AD7" w:rsidRPr="005F743A" w:rsidTr="008D4D08">
        <w:trPr>
          <w:trHeight w:val="34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A65AD7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65AD7" w:rsidRPr="005F743A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A65AD7" w:rsidRPr="005F743A" w:rsidRDefault="008D4D08" w:rsidP="008D4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="00A65AD7"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A65AD7" w:rsidRPr="005F743A" w:rsidTr="008D4D08">
        <w:trPr>
          <w:trHeight w:val="345"/>
          <w:jc w:val="center"/>
        </w:trPr>
        <w:tc>
          <w:tcPr>
            <w:tcW w:w="0" w:type="auto"/>
            <w:shd w:val="clear" w:color="auto" w:fill="92D050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Очеретнюк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Катерина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65AD7" w:rsidRPr="005F743A" w:rsidTr="008D4D08">
        <w:trPr>
          <w:trHeight w:val="435"/>
          <w:jc w:val="center"/>
        </w:trPr>
        <w:tc>
          <w:tcPr>
            <w:tcW w:w="0" w:type="auto"/>
            <w:shd w:val="clear" w:color="auto" w:fill="92D050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Кушнір Златослава В`ячеславівна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A65AD7" w:rsidRPr="005F743A" w:rsidTr="008D4D08">
        <w:trPr>
          <w:trHeight w:val="420"/>
          <w:jc w:val="center"/>
        </w:trPr>
        <w:tc>
          <w:tcPr>
            <w:tcW w:w="0" w:type="auto"/>
            <w:shd w:val="clear" w:color="auto" w:fill="92D050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Таворська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Віталія Віталіївна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A65AD7" w:rsidRPr="005F743A" w:rsidTr="008D4D08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Дубровіна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Карина Миколаївна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A65AD7" w:rsidRPr="005F743A" w:rsidTr="008D4D08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Слюсаренко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Данііл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Вікторович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A65AD7" w:rsidRPr="005F743A" w:rsidTr="008D4D08">
        <w:trPr>
          <w:trHeight w:val="45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Матвійчук Світлана Олексіївна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28,2</w:t>
            </w:r>
          </w:p>
        </w:tc>
      </w:tr>
      <w:tr w:rsidR="00A65AD7" w:rsidRPr="005F743A" w:rsidTr="008D4D08">
        <w:trPr>
          <w:trHeight w:val="45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Волинська Юлія Володимирівна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27,7</w:t>
            </w:r>
          </w:p>
        </w:tc>
      </w:tr>
      <w:tr w:rsidR="00A65AD7" w:rsidRPr="005F743A" w:rsidTr="008D4D08">
        <w:trPr>
          <w:trHeight w:val="45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Тараненко Вероніка Вадимівна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</w:tr>
      <w:tr w:rsidR="00A65AD7" w:rsidRPr="005F743A" w:rsidTr="008D4D08">
        <w:trPr>
          <w:trHeight w:val="405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Балан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Ізабелла Василівна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65AD7" w:rsidRPr="005F743A" w:rsidTr="008D4D08">
        <w:trPr>
          <w:trHeight w:val="551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Краснянський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Гліб Олександрович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65AD7" w:rsidRPr="005F743A" w:rsidTr="008D4D08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8C3E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 Михайло Віталійови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A65AD7" w:rsidRPr="005F743A" w:rsidTr="008D4D08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AD7" w:rsidRPr="00A42DD1" w:rsidRDefault="00A65AD7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Есаулова</w:t>
            </w:r>
            <w:proofErr w:type="spellEnd"/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Мирослава Іллівна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5AD7" w:rsidRPr="00A42DD1" w:rsidRDefault="00A65AD7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126E95" w:rsidRDefault="00126E95" w:rsidP="008D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95" w:rsidRPr="005F743A" w:rsidRDefault="00126E95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F743A"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A65AD7">
        <w:rPr>
          <w:rFonts w:ascii="Times New Roman" w:hAnsi="Times New Roman"/>
          <w:sz w:val="28"/>
          <w:szCs w:val="28"/>
          <w:u w:val="single"/>
        </w:rPr>
        <w:t>76</w:t>
      </w:r>
      <w:r w:rsidR="008D4D0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65AD7" w:rsidRPr="00126E95">
        <w:rPr>
          <w:rFonts w:ascii="Times New Roman" w:hAnsi="Times New Roman"/>
          <w:sz w:val="28"/>
          <w:szCs w:val="28"/>
          <w:u w:val="single"/>
        </w:rPr>
        <w:t>Підприємництво, торгівля та біржова діяльність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4678"/>
        <w:gridCol w:w="2126"/>
      </w:tblGrid>
      <w:tr w:rsidR="008D4D08" w:rsidRPr="005F743A" w:rsidTr="008D4D08">
        <w:trPr>
          <w:trHeight w:val="345"/>
          <w:tblHeader/>
          <w:jc w:val="center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8D4D08" w:rsidRPr="005F743A" w:rsidTr="008D4D08">
        <w:trPr>
          <w:trHeight w:val="345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Скорська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Діана 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D4D08" w:rsidRPr="005F743A" w:rsidTr="008D4D08">
        <w:trPr>
          <w:trHeight w:val="435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Бабелюк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Вероніка Олександрівна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29,7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Атрохова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Мілена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Євгенівна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Довгань Вероніка Русланівна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Катерина Ігорівна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27,7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Гриценко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981" w:type="dxa"/>
            <w:shd w:val="clear" w:color="auto" w:fill="92D050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Котєля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Аліна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981" w:type="dxa"/>
            <w:shd w:val="clear" w:color="auto" w:fill="FFFFFF" w:themeFill="background1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Іван Євгенович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8D4D08" w:rsidRPr="005F743A" w:rsidTr="008D4D08">
        <w:trPr>
          <w:trHeight w:val="405"/>
          <w:jc w:val="center"/>
        </w:trPr>
        <w:tc>
          <w:tcPr>
            <w:tcW w:w="981" w:type="dxa"/>
            <w:shd w:val="clear" w:color="auto" w:fill="FFFFFF" w:themeFill="background1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Берестецький Владислав Костянтинович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8D4D08" w:rsidRPr="005F743A" w:rsidTr="008D4D08">
        <w:trPr>
          <w:trHeight w:val="434"/>
          <w:jc w:val="center"/>
        </w:trPr>
        <w:tc>
          <w:tcPr>
            <w:tcW w:w="981" w:type="dxa"/>
            <w:shd w:val="clear" w:color="auto" w:fill="FFFFFF" w:themeFill="background1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Котєля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Тетяна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8D4D08" w:rsidRPr="005F743A" w:rsidTr="008D4D08">
        <w:trPr>
          <w:trHeight w:val="584"/>
          <w:jc w:val="center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Василевський Станіслав Андрійович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Дондук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24,9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Сорока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Крістіна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Смолко Денис Андрійович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Бєлоус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Андрій Ігорович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Загоруй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Анатоліївна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08" w:rsidRPr="008C3E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</w:tbl>
    <w:p w:rsidR="00126E95" w:rsidRDefault="00126E95" w:rsidP="008D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D08" w:rsidRDefault="00EF726B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F743A">
        <w:rPr>
          <w:rFonts w:ascii="Times New Roman" w:hAnsi="Times New Roman"/>
          <w:sz w:val="28"/>
          <w:szCs w:val="28"/>
        </w:rPr>
        <w:t xml:space="preserve">спеціальність </w:t>
      </w:r>
      <w:r w:rsidR="00A65AD7">
        <w:rPr>
          <w:rFonts w:ascii="Times New Roman" w:hAnsi="Times New Roman"/>
          <w:sz w:val="28"/>
          <w:szCs w:val="28"/>
          <w:u w:val="single"/>
        </w:rPr>
        <w:t>101</w:t>
      </w:r>
      <w:r w:rsidR="008D4D0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65AD7">
        <w:rPr>
          <w:rFonts w:ascii="Times New Roman" w:hAnsi="Times New Roman"/>
          <w:sz w:val="28"/>
          <w:szCs w:val="28"/>
          <w:u w:val="single"/>
        </w:rPr>
        <w:t>Екологія</w:t>
      </w:r>
    </w:p>
    <w:tbl>
      <w:tblPr>
        <w:tblW w:w="7763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4564"/>
        <w:gridCol w:w="2152"/>
      </w:tblGrid>
      <w:tr w:rsidR="008D4D08" w:rsidRPr="005F743A" w:rsidTr="008D4D08">
        <w:trPr>
          <w:trHeight w:val="345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8D4D08" w:rsidRPr="005F743A" w:rsidTr="008D4D08">
        <w:trPr>
          <w:trHeight w:val="345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Долгова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Дана Денисівна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8D4D08" w:rsidRPr="005F743A" w:rsidTr="008D4D08">
        <w:trPr>
          <w:trHeight w:val="435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Петренко Єлизавета Юріївна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Олійник Христина Сергіївна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24,9</w:t>
            </w:r>
          </w:p>
        </w:tc>
      </w:tr>
      <w:tr w:rsidR="008D4D08" w:rsidRPr="005F743A" w:rsidTr="008D4D08">
        <w:trPr>
          <w:trHeight w:val="450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Митрюк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 Дмитрович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</w:tr>
      <w:tr w:rsidR="008D4D08" w:rsidRPr="005F743A" w:rsidTr="008D4D08">
        <w:trPr>
          <w:trHeight w:val="405"/>
          <w:jc w:val="center"/>
        </w:trPr>
        <w:tc>
          <w:tcPr>
            <w:tcW w:w="1047" w:type="dxa"/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Яблонська Олена Миколаївна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8D4D08" w:rsidRPr="005F743A" w:rsidTr="008D4D08">
        <w:trPr>
          <w:trHeight w:val="551"/>
          <w:jc w:val="center"/>
        </w:trPr>
        <w:tc>
          <w:tcPr>
            <w:tcW w:w="1047" w:type="dxa"/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Афанасій Олена Анатоліївна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Малецька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Миколаївна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Чуварова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Сергіївна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Єфімова Анастасія Олександрівна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8D4D08" w:rsidRPr="005F743A" w:rsidTr="008D4D08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08" w:rsidRPr="008C3ED1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Плахотнюк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Тетяна Сергіївна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08" w:rsidRPr="00A42DD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694B2F" w:rsidRDefault="00694B2F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4D08" w:rsidRDefault="008D4D08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F743A"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</w:rPr>
        <w:t>161  Хімічні технології та інженерія</w:t>
      </w:r>
    </w:p>
    <w:tbl>
      <w:tblPr>
        <w:tblW w:w="7763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4564"/>
        <w:gridCol w:w="2152"/>
      </w:tblGrid>
      <w:tr w:rsidR="008D4D08" w:rsidRPr="005F743A" w:rsidTr="00856E89">
        <w:trPr>
          <w:trHeight w:val="345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D08" w:rsidRPr="005F743A" w:rsidRDefault="008D4D08" w:rsidP="008D4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8D4D08" w:rsidRPr="005F743A" w:rsidTr="000706FB">
        <w:trPr>
          <w:trHeight w:val="345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Михайлова Яна Юріївна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8D4D08" w:rsidRPr="005F743A" w:rsidTr="000706FB">
        <w:trPr>
          <w:trHeight w:val="435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Ситіна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Євгенія Олександрівна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</w:tr>
      <w:tr w:rsidR="008D4D08" w:rsidRPr="005F743A" w:rsidTr="000706FB">
        <w:trPr>
          <w:trHeight w:val="420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 Максим Вадимович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</w:tr>
      <w:tr w:rsidR="008D4D08" w:rsidRPr="005F743A" w:rsidTr="000706FB">
        <w:trPr>
          <w:trHeight w:val="450"/>
          <w:jc w:val="center"/>
        </w:trPr>
        <w:tc>
          <w:tcPr>
            <w:tcW w:w="1047" w:type="dxa"/>
            <w:shd w:val="clear" w:color="auto" w:fill="92D050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Кімельман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Анастасія Олегівна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8D4D08" w:rsidRPr="005F743A" w:rsidTr="000706FB">
        <w:trPr>
          <w:trHeight w:val="405"/>
          <w:jc w:val="center"/>
        </w:trPr>
        <w:tc>
          <w:tcPr>
            <w:tcW w:w="1047" w:type="dxa"/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Левченко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Андрійович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D4D08" w:rsidRPr="005F743A" w:rsidTr="000706FB">
        <w:trPr>
          <w:trHeight w:val="551"/>
          <w:jc w:val="center"/>
        </w:trPr>
        <w:tc>
          <w:tcPr>
            <w:tcW w:w="1047" w:type="dxa"/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Звягинцев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Мирослав Едуардович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D4D08" w:rsidRPr="005F743A" w:rsidTr="000706FB">
        <w:trPr>
          <w:trHeight w:val="420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Бірюков Сергій Сергійович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D4D08" w:rsidRPr="005F743A" w:rsidTr="000706FB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Плахотнюк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 Дмитрович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8D4D08" w:rsidRPr="005F743A" w:rsidTr="000706FB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Толочний Дмитро Сергійович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  <w:tr w:rsidR="008D4D08" w:rsidRPr="005F743A" w:rsidTr="000706FB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D4D08" w:rsidRPr="00E01F31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08" w:rsidRPr="006C1826" w:rsidRDefault="008D4D08" w:rsidP="008D4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Горобченко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Анастасія Миколаївна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08" w:rsidRPr="006C1826" w:rsidRDefault="008D4D08" w:rsidP="008D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17,9</w:t>
            </w:r>
          </w:p>
        </w:tc>
      </w:tr>
    </w:tbl>
    <w:p w:rsidR="008D4D08" w:rsidRDefault="008D4D08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4B2F" w:rsidRPr="00694B2F" w:rsidRDefault="00694B2F" w:rsidP="008D4D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4D08" w:rsidRDefault="008D4D08" w:rsidP="008D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секретар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Сагдєєва</w:t>
      </w:r>
      <w:proofErr w:type="spellEnd"/>
    </w:p>
    <w:p w:rsidR="008D4D08" w:rsidRDefault="008D4D08" w:rsidP="008D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приймальної комісії </w:t>
      </w:r>
      <w:proofErr w:type="spellStart"/>
      <w:r>
        <w:rPr>
          <w:rFonts w:ascii="Times New Roman" w:hAnsi="Times New Roman"/>
          <w:sz w:val="28"/>
          <w:szCs w:val="28"/>
        </w:rPr>
        <w:t>КНТІІС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ОНАХТ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D4D08" w:rsidRDefault="008D4D08" w:rsidP="00F91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1BE" w:rsidRPr="005F743A" w:rsidRDefault="00F071BE" w:rsidP="00F071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743A">
        <w:rPr>
          <w:rFonts w:ascii="Times New Roman" w:hAnsi="Times New Roman"/>
          <w:sz w:val="28"/>
          <w:szCs w:val="28"/>
        </w:rPr>
        <w:lastRenderedPageBreak/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>Інженерії</w:t>
      </w:r>
    </w:p>
    <w:p w:rsidR="00F071BE" w:rsidRPr="005F743A" w:rsidRDefault="00F071BE" w:rsidP="00F07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43A">
        <w:rPr>
          <w:rFonts w:ascii="Times New Roman" w:hAnsi="Times New Roman"/>
          <w:sz w:val="28"/>
          <w:szCs w:val="28"/>
        </w:rPr>
        <w:t xml:space="preserve">за результатами </w:t>
      </w:r>
      <w:r>
        <w:rPr>
          <w:rFonts w:ascii="Times New Roman" w:hAnsi="Times New Roman"/>
          <w:sz w:val="28"/>
          <w:szCs w:val="28"/>
        </w:rPr>
        <w:t>вступних іспитів до коледжу</w:t>
      </w:r>
    </w:p>
    <w:p w:rsidR="00F071BE" w:rsidRDefault="00F071BE" w:rsidP="00F0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3A">
        <w:rPr>
          <w:rFonts w:ascii="Times New Roman" w:hAnsi="Times New Roman"/>
          <w:b/>
          <w:sz w:val="28"/>
          <w:szCs w:val="28"/>
        </w:rPr>
        <w:t>освітньо-кваліфікаційний рівень  – молодший спеціаліст</w:t>
      </w:r>
    </w:p>
    <w:p w:rsidR="00F071BE" w:rsidRPr="005F743A" w:rsidRDefault="00F071BE" w:rsidP="00F0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1BE" w:rsidRPr="005F743A" w:rsidRDefault="00F071BE" w:rsidP="00F071B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5F743A">
        <w:rPr>
          <w:rFonts w:ascii="Times New Roman" w:hAnsi="Times New Roman"/>
          <w:sz w:val="28"/>
          <w:szCs w:val="28"/>
        </w:rPr>
        <w:t xml:space="preserve">пеціальність </w:t>
      </w:r>
      <w:r w:rsidRPr="00885917">
        <w:rPr>
          <w:rFonts w:ascii="Times New Roman" w:hAnsi="Times New Roman"/>
          <w:sz w:val="28"/>
          <w:szCs w:val="28"/>
          <w:u w:val="single"/>
        </w:rPr>
        <w:t>141 Електроенергетика, електротехніка та електромеханіка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643"/>
        <w:gridCol w:w="2159"/>
      </w:tblGrid>
      <w:tr w:rsidR="00F071BE" w:rsidRPr="005F743A" w:rsidTr="00BB252B">
        <w:trPr>
          <w:trHeight w:val="34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F071BE" w:rsidRPr="005F743A" w:rsidTr="00BB252B">
        <w:trPr>
          <w:trHeight w:val="345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Кустол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</w:tr>
      <w:tr w:rsidR="00F071BE" w:rsidRPr="005F743A" w:rsidTr="00BB252B">
        <w:trPr>
          <w:trHeight w:val="435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Марківський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Богдан Олександрович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Єрмаков Артем Андрійович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Проніна Ярослава Валентинівна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Мельничук Михайло Костянтинович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Кіселар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Павло Андрійович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Родак Сергій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Станєв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Іванович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F071BE" w:rsidRPr="005F743A" w:rsidTr="00BB252B">
        <w:trPr>
          <w:trHeight w:val="405"/>
          <w:jc w:val="center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Романіщак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F071BE" w:rsidRPr="005F743A" w:rsidTr="00BB252B">
        <w:trPr>
          <w:trHeight w:val="551"/>
          <w:jc w:val="center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Дем`яненко Микола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Осман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Абдуллаг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Хуссам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Малацковський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 Федорович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Ткаченко Артем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Араікович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Голіхін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Леонід Олександрович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71BE" w:rsidRPr="0051484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Кістрінь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Тимур Денисович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71BE" w:rsidRPr="0051484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Алієв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Анар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Абульфат</w:t>
            </w:r>
            <w:proofErr w:type="spellEnd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71BE" w:rsidRPr="0051484E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8C3ED1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Половий Олександр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8C3E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</w:tbl>
    <w:p w:rsidR="00F071BE" w:rsidRDefault="00F071BE" w:rsidP="00F0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1BE" w:rsidRDefault="00F071BE" w:rsidP="00F071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743A">
        <w:rPr>
          <w:rFonts w:ascii="Times New Roman" w:hAnsi="Times New Roman"/>
          <w:sz w:val="28"/>
          <w:szCs w:val="28"/>
        </w:rPr>
        <w:t>пеціальність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919">
        <w:rPr>
          <w:rFonts w:ascii="Times New Roman" w:hAnsi="Times New Roman"/>
          <w:sz w:val="28"/>
          <w:szCs w:val="28"/>
          <w:u w:val="single"/>
        </w:rPr>
        <w:t>151 Автоматизація та комп’ютерно-інтегровані технології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511"/>
        <w:gridCol w:w="2159"/>
      </w:tblGrid>
      <w:tr w:rsidR="00F071BE" w:rsidRPr="005F743A" w:rsidTr="00BB252B">
        <w:trPr>
          <w:trHeight w:val="345"/>
          <w:tblHeader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F071BE" w:rsidRPr="005F743A" w:rsidTr="00BB252B">
        <w:trPr>
          <w:trHeight w:val="345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Микита Костянтинович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F071BE" w:rsidRPr="005F743A" w:rsidTr="00BB252B">
        <w:trPr>
          <w:trHeight w:val="435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Шепітко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Драмогорецький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Сергій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Фріауф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Георгій Денисович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Мелконян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Артюнович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Чорнобай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Назар Олегович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Галкін Максим Павлович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957" w:type="dxa"/>
            <w:shd w:val="clear" w:color="auto" w:fill="92D050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 Ігор Вікторович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F071BE" w:rsidRPr="005F743A" w:rsidTr="00BB252B">
        <w:trPr>
          <w:trHeight w:val="405"/>
          <w:jc w:val="center"/>
        </w:trPr>
        <w:tc>
          <w:tcPr>
            <w:tcW w:w="957" w:type="dxa"/>
            <w:shd w:val="clear" w:color="auto" w:fill="FFFFFF" w:themeFill="background1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Розгон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Микола Миколайович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071BE" w:rsidRPr="005F743A" w:rsidTr="00BB252B">
        <w:trPr>
          <w:trHeight w:val="551"/>
          <w:jc w:val="center"/>
        </w:trPr>
        <w:tc>
          <w:tcPr>
            <w:tcW w:w="957" w:type="dxa"/>
            <w:shd w:val="clear" w:color="auto" w:fill="FFFFFF" w:themeFill="background1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Ніколаєв Олександр Іванович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Невельський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Андрій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Мажаєв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Олексій Олексійович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Макаренко Максим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Пластінін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Даниіл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Міготін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Сокол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Ігор Едуардович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Грінівецький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22,25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Кирило Андрійович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Комаринський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Андрій Дмитрович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</w:tbl>
    <w:p w:rsidR="00F071BE" w:rsidRDefault="00F071BE" w:rsidP="00F0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1BE" w:rsidRDefault="00F071BE" w:rsidP="00F071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743A">
        <w:rPr>
          <w:rFonts w:ascii="Times New Roman" w:hAnsi="Times New Roman"/>
          <w:sz w:val="28"/>
          <w:szCs w:val="28"/>
        </w:rPr>
        <w:t xml:space="preserve">пеціальність </w:t>
      </w:r>
      <w:r w:rsidRPr="008A4919">
        <w:rPr>
          <w:rFonts w:ascii="Times New Roman" w:hAnsi="Times New Roman"/>
          <w:sz w:val="28"/>
          <w:szCs w:val="28"/>
          <w:u w:val="single"/>
        </w:rPr>
        <w:t>172 Телекомунікації та радіотехніка</w:t>
      </w: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4492"/>
        <w:gridCol w:w="2159"/>
      </w:tblGrid>
      <w:tr w:rsidR="00F071BE" w:rsidRPr="005F743A" w:rsidTr="00BB252B">
        <w:trPr>
          <w:trHeight w:val="345"/>
          <w:jc w:val="center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F071BE" w:rsidRPr="005F743A" w:rsidTr="00BB252B">
        <w:trPr>
          <w:trHeight w:val="345"/>
          <w:jc w:val="center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Кирик Дмитро Андрійович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F071BE" w:rsidRPr="005F743A" w:rsidTr="00BB252B">
        <w:trPr>
          <w:trHeight w:val="435"/>
          <w:jc w:val="center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Діордіца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Ярослав Ігорович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Чайковський Андрій Олександрович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Каліта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Анастасія Олександрівна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F071BE" w:rsidRPr="005F743A" w:rsidTr="00BB252B">
        <w:trPr>
          <w:trHeight w:val="405"/>
          <w:jc w:val="center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Катериненко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Валерій Валерійович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F071BE" w:rsidRPr="005F743A" w:rsidTr="00BB252B">
        <w:trPr>
          <w:trHeight w:val="551"/>
          <w:jc w:val="center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Прутьян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Олександр Сергійович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Вишневська Ангеліна Станіславівна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 Владислав Костянтинович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Кєдік</w:t>
            </w:r>
            <w:proofErr w:type="spellEnd"/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Панасович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6C1826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Кондратенко Ілля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 Валерій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6C1826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 Олексій Ігорович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A42DD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</w:tbl>
    <w:p w:rsidR="00F071BE" w:rsidRDefault="00F071BE" w:rsidP="00F07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1BE" w:rsidRPr="008A4919" w:rsidRDefault="00F071BE" w:rsidP="00F071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5F743A">
        <w:rPr>
          <w:rFonts w:ascii="Times New Roman" w:hAnsi="Times New Roman"/>
          <w:sz w:val="28"/>
          <w:szCs w:val="28"/>
        </w:rPr>
        <w:t xml:space="preserve">пеціальність </w:t>
      </w:r>
      <w:r w:rsidRPr="008A4919">
        <w:rPr>
          <w:rFonts w:ascii="Times New Roman" w:hAnsi="Times New Roman"/>
          <w:sz w:val="28"/>
          <w:szCs w:val="28"/>
          <w:u w:val="single"/>
        </w:rPr>
        <w:t>185 Нафтогазова інженерія та технології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4505"/>
        <w:gridCol w:w="2159"/>
      </w:tblGrid>
      <w:tr w:rsidR="00F071BE" w:rsidRPr="005F743A" w:rsidTr="00BB252B">
        <w:trPr>
          <w:trHeight w:val="345"/>
          <w:tblHeader/>
          <w:jc w:val="center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П.І.Б. студента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71BE" w:rsidRPr="005F743A" w:rsidRDefault="00F071BE" w:rsidP="00B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Конкурсний</w:t>
            </w:r>
            <w:r w:rsidRPr="005F743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F071BE" w:rsidRPr="005F743A" w:rsidTr="00BB252B">
        <w:trPr>
          <w:trHeight w:val="345"/>
          <w:jc w:val="center"/>
        </w:trPr>
        <w:tc>
          <w:tcPr>
            <w:tcW w:w="1068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Кобзєв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Ігнат Ігорович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071BE" w:rsidRPr="005F743A" w:rsidTr="00BB252B">
        <w:trPr>
          <w:trHeight w:val="435"/>
          <w:jc w:val="center"/>
        </w:trPr>
        <w:tc>
          <w:tcPr>
            <w:tcW w:w="1068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Фендік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Михайло </w:t>
            </w: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Рафаелович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</w:tr>
      <w:tr w:rsidR="00F071BE" w:rsidRPr="005F743A" w:rsidTr="00BB252B">
        <w:trPr>
          <w:trHeight w:val="420"/>
          <w:jc w:val="center"/>
        </w:trPr>
        <w:tc>
          <w:tcPr>
            <w:tcW w:w="1068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Рагозенко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Ерік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F071BE" w:rsidRPr="005F743A" w:rsidTr="00BB252B">
        <w:trPr>
          <w:trHeight w:val="450"/>
          <w:jc w:val="center"/>
        </w:trPr>
        <w:tc>
          <w:tcPr>
            <w:tcW w:w="1068" w:type="dxa"/>
            <w:shd w:val="clear" w:color="auto" w:fill="92D050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Міхайлов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Ігорович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 w:rsidR="00F071BE" w:rsidRPr="005F743A" w:rsidTr="00BB252B">
        <w:trPr>
          <w:trHeight w:val="405"/>
          <w:jc w:val="center"/>
        </w:trPr>
        <w:tc>
          <w:tcPr>
            <w:tcW w:w="1068" w:type="dxa"/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Румлянський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Микита Володимирович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 w:rsidR="00F071BE" w:rsidRPr="005F743A" w:rsidTr="00BB252B">
        <w:trPr>
          <w:trHeight w:val="353"/>
          <w:jc w:val="center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Ізбаш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F071BE" w:rsidRPr="005F743A" w:rsidTr="00BB252B">
        <w:trPr>
          <w:trHeight w:val="401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Кротик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Іван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F071BE" w:rsidRPr="005F743A" w:rsidTr="00BB252B">
        <w:trPr>
          <w:trHeight w:val="278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Бітко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Денис Валерійович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F071BE" w:rsidRPr="005F743A" w:rsidTr="00BB252B">
        <w:trPr>
          <w:trHeight w:val="368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Ларін Ігор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F071BE" w:rsidRPr="005F743A" w:rsidTr="00BB252B">
        <w:trPr>
          <w:trHeight w:val="27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71BE" w:rsidRPr="00E01F31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E" w:rsidRPr="009B7267" w:rsidRDefault="00F071BE" w:rsidP="00BB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Анфіногенов</w:t>
            </w:r>
            <w:proofErr w:type="spellEnd"/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Дмитро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1BE" w:rsidRPr="009B7267" w:rsidRDefault="00F071BE" w:rsidP="00BB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</w:tbl>
    <w:p w:rsidR="00F071BE" w:rsidRDefault="00F071BE" w:rsidP="00F0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BE" w:rsidRDefault="00F071BE" w:rsidP="00F0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BE" w:rsidRDefault="00F071BE" w:rsidP="00F0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секретар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Сагдєєва</w:t>
      </w:r>
      <w:proofErr w:type="spellEnd"/>
    </w:p>
    <w:p w:rsidR="00F071BE" w:rsidRDefault="00F071BE" w:rsidP="00F0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приймальної комісії </w:t>
      </w:r>
      <w:proofErr w:type="spellStart"/>
      <w:r>
        <w:rPr>
          <w:rFonts w:ascii="Times New Roman" w:hAnsi="Times New Roman"/>
          <w:sz w:val="28"/>
          <w:szCs w:val="28"/>
        </w:rPr>
        <w:t>КНТІІС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ОНАХТ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71BE" w:rsidRPr="005F743A" w:rsidRDefault="00F071BE" w:rsidP="00F0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E84" w:rsidRPr="005F743A" w:rsidRDefault="00F91E84" w:rsidP="00F91E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6E95" w:rsidRPr="005F743A" w:rsidRDefault="00126E95" w:rsidP="00126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6E95" w:rsidRPr="005F743A" w:rsidSect="00CA1EFD">
      <w:footerReference w:type="default" r:id="rId7"/>
      <w:pgSz w:w="11906" w:h="16838"/>
      <w:pgMar w:top="850" w:right="850" w:bottom="850" w:left="1417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B4" w:rsidRDefault="00AA7CB4" w:rsidP="00CA1EFD">
      <w:pPr>
        <w:spacing w:after="0" w:line="240" w:lineRule="auto"/>
      </w:pPr>
      <w:r>
        <w:separator/>
      </w:r>
    </w:p>
  </w:endnote>
  <w:endnote w:type="continuationSeparator" w:id="0">
    <w:p w:rsidR="00AA7CB4" w:rsidRDefault="00AA7CB4" w:rsidP="00CA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12" w:rsidRPr="00CA1EFD" w:rsidRDefault="00C91412">
    <w:pPr>
      <w:pStyle w:val="a6"/>
      <w:jc w:val="center"/>
      <w:rPr>
        <w:rFonts w:ascii="Times New Roman" w:hAnsi="Times New Roman"/>
        <w:sz w:val="18"/>
        <w:szCs w:val="18"/>
      </w:rPr>
    </w:pPr>
    <w:r w:rsidRPr="00CA1EFD">
      <w:rPr>
        <w:rFonts w:ascii="Times New Roman" w:hAnsi="Times New Roman"/>
        <w:sz w:val="18"/>
        <w:szCs w:val="18"/>
      </w:rPr>
      <w:fldChar w:fldCharType="begin"/>
    </w:r>
    <w:r w:rsidRPr="00CA1EFD">
      <w:rPr>
        <w:rFonts w:ascii="Times New Roman" w:hAnsi="Times New Roman"/>
        <w:sz w:val="18"/>
        <w:szCs w:val="18"/>
      </w:rPr>
      <w:instrText>PAGE   \* MERGEFORMAT</w:instrText>
    </w:r>
    <w:r w:rsidRPr="00CA1EFD">
      <w:rPr>
        <w:rFonts w:ascii="Times New Roman" w:hAnsi="Times New Roman"/>
        <w:sz w:val="18"/>
        <w:szCs w:val="18"/>
      </w:rPr>
      <w:fldChar w:fldCharType="separate"/>
    </w:r>
    <w:r w:rsidR="00F071BE" w:rsidRPr="00F071BE">
      <w:rPr>
        <w:rFonts w:ascii="Times New Roman" w:hAnsi="Times New Roman"/>
        <w:noProof/>
        <w:sz w:val="18"/>
        <w:szCs w:val="18"/>
        <w:lang w:val="ru-RU"/>
      </w:rPr>
      <w:t>2</w:t>
    </w:r>
    <w:r w:rsidRPr="00CA1EFD">
      <w:rPr>
        <w:rFonts w:ascii="Times New Roman" w:hAnsi="Times New Roman"/>
        <w:sz w:val="18"/>
        <w:szCs w:val="18"/>
      </w:rPr>
      <w:fldChar w:fldCharType="end"/>
    </w:r>
  </w:p>
  <w:p w:rsidR="00C91412" w:rsidRDefault="00C91412" w:rsidP="00CA1EF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B4" w:rsidRDefault="00AA7CB4" w:rsidP="00CA1EFD">
      <w:pPr>
        <w:spacing w:after="0" w:line="240" w:lineRule="auto"/>
      </w:pPr>
      <w:r>
        <w:separator/>
      </w:r>
    </w:p>
  </w:footnote>
  <w:footnote w:type="continuationSeparator" w:id="0">
    <w:p w:rsidR="00AA7CB4" w:rsidRDefault="00AA7CB4" w:rsidP="00CA1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4583"/>
    <w:rsid w:val="00047D37"/>
    <w:rsid w:val="00054CC1"/>
    <w:rsid w:val="000F1F92"/>
    <w:rsid w:val="00126C78"/>
    <w:rsid w:val="00126E95"/>
    <w:rsid w:val="0013153C"/>
    <w:rsid w:val="00135E32"/>
    <w:rsid w:val="001D4145"/>
    <w:rsid w:val="001F2FF8"/>
    <w:rsid w:val="001F3D1A"/>
    <w:rsid w:val="001F685A"/>
    <w:rsid w:val="002114C9"/>
    <w:rsid w:val="00216683"/>
    <w:rsid w:val="00272785"/>
    <w:rsid w:val="002B155D"/>
    <w:rsid w:val="00305593"/>
    <w:rsid w:val="00307948"/>
    <w:rsid w:val="00324583"/>
    <w:rsid w:val="0036232A"/>
    <w:rsid w:val="00372B29"/>
    <w:rsid w:val="003730E9"/>
    <w:rsid w:val="003918C8"/>
    <w:rsid w:val="003B73EF"/>
    <w:rsid w:val="003E1EDF"/>
    <w:rsid w:val="00405078"/>
    <w:rsid w:val="00454FE4"/>
    <w:rsid w:val="004959C4"/>
    <w:rsid w:val="0051484E"/>
    <w:rsid w:val="005627BC"/>
    <w:rsid w:val="00570A47"/>
    <w:rsid w:val="00592241"/>
    <w:rsid w:val="005B3474"/>
    <w:rsid w:val="005F743A"/>
    <w:rsid w:val="0063494E"/>
    <w:rsid w:val="00637237"/>
    <w:rsid w:val="006531B0"/>
    <w:rsid w:val="00694B2F"/>
    <w:rsid w:val="006C57C2"/>
    <w:rsid w:val="007004AA"/>
    <w:rsid w:val="00704B62"/>
    <w:rsid w:val="00711D08"/>
    <w:rsid w:val="007339C6"/>
    <w:rsid w:val="00796575"/>
    <w:rsid w:val="007B2FB2"/>
    <w:rsid w:val="007B35EE"/>
    <w:rsid w:val="007B37FC"/>
    <w:rsid w:val="00803879"/>
    <w:rsid w:val="0081144A"/>
    <w:rsid w:val="00813883"/>
    <w:rsid w:val="00822ACC"/>
    <w:rsid w:val="0083430B"/>
    <w:rsid w:val="00844C08"/>
    <w:rsid w:val="00866BE1"/>
    <w:rsid w:val="00883307"/>
    <w:rsid w:val="008A7B58"/>
    <w:rsid w:val="008D4D08"/>
    <w:rsid w:val="008D7D76"/>
    <w:rsid w:val="009006D7"/>
    <w:rsid w:val="009065DF"/>
    <w:rsid w:val="00945F7E"/>
    <w:rsid w:val="00967AA5"/>
    <w:rsid w:val="00972E57"/>
    <w:rsid w:val="00994CAC"/>
    <w:rsid w:val="00A65AD7"/>
    <w:rsid w:val="00A7299C"/>
    <w:rsid w:val="00A74F56"/>
    <w:rsid w:val="00AA7CB4"/>
    <w:rsid w:val="00AC4664"/>
    <w:rsid w:val="00AF022B"/>
    <w:rsid w:val="00B4064F"/>
    <w:rsid w:val="00B4427B"/>
    <w:rsid w:val="00B53F83"/>
    <w:rsid w:val="00BB5FCC"/>
    <w:rsid w:val="00BE4A5A"/>
    <w:rsid w:val="00C16B2E"/>
    <w:rsid w:val="00C17E9E"/>
    <w:rsid w:val="00C239C0"/>
    <w:rsid w:val="00C279A8"/>
    <w:rsid w:val="00C36AA9"/>
    <w:rsid w:val="00C71C04"/>
    <w:rsid w:val="00C91412"/>
    <w:rsid w:val="00CA1EFD"/>
    <w:rsid w:val="00CA3B52"/>
    <w:rsid w:val="00CC3F7B"/>
    <w:rsid w:val="00CD4AAA"/>
    <w:rsid w:val="00D50562"/>
    <w:rsid w:val="00D95560"/>
    <w:rsid w:val="00DD0F1A"/>
    <w:rsid w:val="00E01F31"/>
    <w:rsid w:val="00E153B3"/>
    <w:rsid w:val="00E84517"/>
    <w:rsid w:val="00E94D88"/>
    <w:rsid w:val="00EC78F6"/>
    <w:rsid w:val="00EE2581"/>
    <w:rsid w:val="00EF726B"/>
    <w:rsid w:val="00F071BE"/>
    <w:rsid w:val="00F176E9"/>
    <w:rsid w:val="00F50150"/>
    <w:rsid w:val="00F518E2"/>
    <w:rsid w:val="00F53ACF"/>
    <w:rsid w:val="00F7225A"/>
    <w:rsid w:val="00F73F7E"/>
    <w:rsid w:val="00F9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EFD"/>
  </w:style>
  <w:style w:type="paragraph" w:styleId="a6">
    <w:name w:val="footer"/>
    <w:basedOn w:val="a"/>
    <w:link w:val="a7"/>
    <w:uiPriority w:val="99"/>
    <w:unhideWhenUsed/>
    <w:rsid w:val="00CA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E951-CD1F-47B8-B742-A538D02C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Х</cp:lastModifiedBy>
  <cp:revision>2</cp:revision>
  <cp:lastPrinted>2019-08-23T10:55:00Z</cp:lastPrinted>
  <dcterms:created xsi:type="dcterms:W3CDTF">2019-08-23T11:46:00Z</dcterms:created>
  <dcterms:modified xsi:type="dcterms:W3CDTF">2019-08-23T11:46:00Z</dcterms:modified>
</cp:coreProperties>
</file>